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23" w:rsidRPr="00C8104D" w:rsidRDefault="00737C63" w:rsidP="00C8104D">
      <w:pPr>
        <w:jc w:val="center"/>
        <w:rPr>
          <w:b/>
        </w:rPr>
      </w:pPr>
      <w:r w:rsidRPr="00C8104D">
        <w:rPr>
          <w:b/>
        </w:rPr>
        <w:t>XIX Mistrzostwa Polski Leśników w Biegu na Orientację</w:t>
      </w:r>
    </w:p>
    <w:p w:rsidR="00737C63" w:rsidRDefault="00737C63"/>
    <w:p w:rsidR="00737C63" w:rsidRDefault="00737C63"/>
    <w:p w:rsidR="00737C63" w:rsidRDefault="00737C63">
      <w:r>
        <w:t>Piątek (25.05) Zamek w Bytowie</w:t>
      </w:r>
    </w:p>
    <w:p w:rsidR="00737C63" w:rsidRDefault="00737C63">
      <w:r>
        <w:t>8:30 – 9:30 biuro zawodów (potwierdzenie uczestnictwa)</w:t>
      </w:r>
    </w:p>
    <w:p w:rsidR="00737C63" w:rsidRDefault="00737C63">
      <w:r>
        <w:t>10:00 – 12:30 – zawody dla młodzieży szkolnej – bieg sprinterski – około 120 uczestników</w:t>
      </w:r>
    </w:p>
    <w:p w:rsidR="00737C63" w:rsidRDefault="00737C63">
      <w:r>
        <w:t>13:00 – dekoracja zwycięzców</w:t>
      </w:r>
    </w:p>
    <w:p w:rsidR="001A7FBC" w:rsidRDefault="001A7FBC">
      <w:r>
        <w:t>Rynek w Bytowie ul. Wojska Polskiego</w:t>
      </w:r>
    </w:p>
    <w:p w:rsidR="00737C63" w:rsidRDefault="001A7FBC">
      <w:r>
        <w:t>15:30 – 17:3</w:t>
      </w:r>
      <w:r w:rsidR="00737C63">
        <w:t xml:space="preserve">0 – biuro zawodów – zgłaszanie uczestników XIX MPL w </w:t>
      </w:r>
      <w:proofErr w:type="spellStart"/>
      <w:r w:rsidR="00737C63">
        <w:t>BnO</w:t>
      </w:r>
      <w:proofErr w:type="spellEnd"/>
      <w:r w:rsidR="00737C63">
        <w:t xml:space="preserve"> – pakiety startowe</w:t>
      </w:r>
    </w:p>
    <w:p w:rsidR="00737C63" w:rsidRDefault="00A106FB">
      <w:r>
        <w:t>1</w:t>
      </w:r>
      <w:r w:rsidR="001A7FBC">
        <w:t>8:00 – 20:00</w:t>
      </w:r>
      <w:r w:rsidR="00737C63">
        <w:t xml:space="preserve"> – bieg sprinterski (około 150 uczestników)</w:t>
      </w:r>
      <w:r w:rsidR="001A7FBC">
        <w:t xml:space="preserve"> – na mecie dla uczestników pakiety kolacyjne</w:t>
      </w:r>
    </w:p>
    <w:p w:rsidR="004D19CC" w:rsidRDefault="001A7FBC" w:rsidP="004D19CC">
      <w:r>
        <w:t>20</w:t>
      </w:r>
      <w:r>
        <w:t>:00 – pokaz rycerski</w:t>
      </w:r>
    </w:p>
    <w:p w:rsidR="00A106FB" w:rsidRDefault="001A7FBC">
      <w:r>
        <w:t>20:3</w:t>
      </w:r>
      <w:r w:rsidR="00A106FB">
        <w:t xml:space="preserve">0 – uroczyste otwarcie XIX MPL w </w:t>
      </w:r>
      <w:proofErr w:type="spellStart"/>
      <w:r w:rsidR="00A106FB">
        <w:t>BnO</w:t>
      </w:r>
      <w:proofErr w:type="spellEnd"/>
      <w:r w:rsidR="004D19CC">
        <w:t>, dekoracja zwycięzców</w:t>
      </w:r>
    </w:p>
    <w:p w:rsidR="00737C63" w:rsidRDefault="001A7FBC">
      <w:r>
        <w:t xml:space="preserve">Około 21:30 grill koło Internatu Specjalnego Ośrodka </w:t>
      </w:r>
      <w:proofErr w:type="spellStart"/>
      <w:r>
        <w:t>Szkolno</w:t>
      </w:r>
      <w:proofErr w:type="spellEnd"/>
      <w:r>
        <w:t xml:space="preserve"> – Wychowawczego</w:t>
      </w:r>
      <w:bookmarkStart w:id="0" w:name="_GoBack"/>
      <w:bookmarkEnd w:id="0"/>
      <w:r>
        <w:t xml:space="preserve"> </w:t>
      </w:r>
    </w:p>
    <w:p w:rsidR="004D19CC" w:rsidRDefault="004D19CC"/>
    <w:p w:rsidR="00737C63" w:rsidRDefault="00C8104D">
      <w:r>
        <w:t>Sobota (26.05</w:t>
      </w:r>
      <w:r w:rsidR="00737C63">
        <w:t>) Plac w Mądrzechowie</w:t>
      </w:r>
    </w:p>
    <w:p w:rsidR="00737C63" w:rsidRDefault="00737C63">
      <w:r>
        <w:t>9:00 – 10:00 biuro zawodów</w:t>
      </w:r>
    </w:p>
    <w:p w:rsidR="00737C63" w:rsidRDefault="00737C63">
      <w:r>
        <w:t xml:space="preserve">10:00 – </w:t>
      </w:r>
      <w:r w:rsidR="00C8104D">
        <w:t xml:space="preserve">14:00 – </w:t>
      </w:r>
      <w:r>
        <w:t>bieg główny</w:t>
      </w:r>
      <w:r w:rsidR="00C8104D">
        <w:t xml:space="preserve"> (150 osób)</w:t>
      </w:r>
    </w:p>
    <w:p w:rsidR="00C8104D" w:rsidRDefault="00A106FB">
      <w:r>
        <w:t>14:00 – 15</w:t>
      </w:r>
      <w:r w:rsidR="00C8104D">
        <w:t xml:space="preserve">:00 – obiad, </w:t>
      </w:r>
      <w:r w:rsidR="004D19CC">
        <w:t xml:space="preserve">dodatkowe atrakcje (m.in. </w:t>
      </w:r>
      <w:r w:rsidR="00C8104D">
        <w:t>wy</w:t>
      </w:r>
      <w:r w:rsidR="004D19CC">
        <w:t xml:space="preserve">stęp </w:t>
      </w:r>
      <w:proofErr w:type="spellStart"/>
      <w:r w:rsidR="004D19CC">
        <w:t>ZPiT</w:t>
      </w:r>
      <w:proofErr w:type="spellEnd"/>
      <w:r w:rsidR="004D19CC">
        <w:t xml:space="preserve"> Bytów, Sygnaliści)</w:t>
      </w:r>
    </w:p>
    <w:p w:rsidR="00C8104D" w:rsidRDefault="00A106FB">
      <w:r>
        <w:t>15:00 – 16:0</w:t>
      </w:r>
      <w:r w:rsidR="00C8104D">
        <w:t xml:space="preserve">0 – </w:t>
      </w:r>
      <w:r w:rsidR="004D19CC">
        <w:t>dekoracja zwycięzców</w:t>
      </w:r>
      <w:r w:rsidR="00C8104D">
        <w:t>, uroczyste zakońc</w:t>
      </w:r>
      <w:r w:rsidR="004D19CC">
        <w:t xml:space="preserve">zenie XIX MPL w </w:t>
      </w:r>
      <w:proofErr w:type="spellStart"/>
      <w:r w:rsidR="004D19CC">
        <w:t>Bno</w:t>
      </w:r>
      <w:proofErr w:type="spellEnd"/>
    </w:p>
    <w:p w:rsidR="00C8104D" w:rsidRDefault="00A106FB">
      <w:r>
        <w:t>16:0</w:t>
      </w:r>
      <w:r w:rsidR="004D19CC">
        <w:t>0 – ognisko</w:t>
      </w:r>
    </w:p>
    <w:p w:rsidR="00C8104D" w:rsidRDefault="00C8104D"/>
    <w:p w:rsidR="00C8104D" w:rsidRDefault="00C8104D">
      <w:r>
        <w:t xml:space="preserve">Niedziela (27.05) </w:t>
      </w:r>
    </w:p>
    <w:p w:rsidR="00C8104D" w:rsidRDefault="00C8104D">
      <w:r>
        <w:t xml:space="preserve">10:00 – </w:t>
      </w:r>
      <w:r w:rsidR="004D19CC">
        <w:t>edukacyjny wyjazd leśny (zbiórka przy Zamku w Bytowie)</w:t>
      </w:r>
    </w:p>
    <w:sectPr w:rsidR="00C8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88"/>
    <w:rsid w:val="00092123"/>
    <w:rsid w:val="001A7FBC"/>
    <w:rsid w:val="003E339F"/>
    <w:rsid w:val="004D19CC"/>
    <w:rsid w:val="004E2657"/>
    <w:rsid w:val="005002C2"/>
    <w:rsid w:val="005246C8"/>
    <w:rsid w:val="00737C63"/>
    <w:rsid w:val="00774D88"/>
    <w:rsid w:val="00A106FB"/>
    <w:rsid w:val="00C8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Skierka</dc:creator>
  <cp:lastModifiedBy>Marek Skierka</cp:lastModifiedBy>
  <cp:revision>2</cp:revision>
  <cp:lastPrinted>2018-03-26T10:33:00Z</cp:lastPrinted>
  <dcterms:created xsi:type="dcterms:W3CDTF">2018-04-24T06:40:00Z</dcterms:created>
  <dcterms:modified xsi:type="dcterms:W3CDTF">2018-04-24T06:40:00Z</dcterms:modified>
</cp:coreProperties>
</file>